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>СТИШКИ НА НОЧЬ</w:t>
      </w:r>
      <w:bookmarkStart w:id="0" w:name="_GoBack"/>
      <w:bookmarkEnd w:id="0"/>
    </w:p>
    <w:p w:rsid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>Баю-баю-</w:t>
      </w:r>
      <w:proofErr w:type="spellStart"/>
      <w:r w:rsidRPr="00C87269">
        <w:rPr>
          <w:rFonts w:cs="Times New Roman"/>
          <w:sz w:val="36"/>
          <w:szCs w:val="36"/>
        </w:rPr>
        <w:t>баиньки</w:t>
      </w:r>
      <w:proofErr w:type="spellEnd"/>
      <w:r w:rsidRPr="00C87269">
        <w:rPr>
          <w:rFonts w:cs="Times New Roman"/>
          <w:sz w:val="36"/>
          <w:szCs w:val="36"/>
        </w:rPr>
        <w:t xml:space="preserve">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заиньки,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proofErr w:type="spellStart"/>
      <w:r w:rsidRPr="00C87269">
        <w:rPr>
          <w:rFonts w:cs="Times New Roman"/>
          <w:sz w:val="36"/>
          <w:szCs w:val="36"/>
        </w:rPr>
        <w:t>З</w:t>
      </w:r>
      <w:proofErr w:type="gramStart"/>
      <w:r w:rsidRPr="00C87269">
        <w:rPr>
          <w:rFonts w:cs="Times New Roman"/>
          <w:sz w:val="36"/>
          <w:szCs w:val="36"/>
        </w:rPr>
        <w:t>ac</w:t>
      </w:r>
      <w:proofErr w:type="gramEnd"/>
      <w:r w:rsidRPr="00C87269">
        <w:rPr>
          <w:rFonts w:cs="Times New Roman"/>
          <w:sz w:val="36"/>
          <w:szCs w:val="36"/>
        </w:rPr>
        <w:t>ыпают</w:t>
      </w:r>
      <w:proofErr w:type="spellEnd"/>
      <w:r w:rsidRPr="00C87269">
        <w:rPr>
          <w:rFonts w:cs="Times New Roman"/>
          <w:sz w:val="36"/>
          <w:szCs w:val="36"/>
        </w:rPr>
        <w:t xml:space="preserve"> лисоньки,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кисоньки,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коники,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слоники,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</w:t>
      </w:r>
      <w:proofErr w:type="spellStart"/>
      <w:r w:rsidRPr="00C87269">
        <w:rPr>
          <w:rFonts w:cs="Times New Roman"/>
          <w:sz w:val="36"/>
          <w:szCs w:val="36"/>
        </w:rPr>
        <w:t>жабочки</w:t>
      </w:r>
      <w:proofErr w:type="spellEnd"/>
      <w:r w:rsidRPr="00C87269">
        <w:rPr>
          <w:rFonts w:cs="Times New Roman"/>
          <w:sz w:val="36"/>
          <w:szCs w:val="36"/>
        </w:rPr>
        <w:t xml:space="preserve">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бабочки,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Маленькие </w:t>
      </w:r>
      <w:proofErr w:type="spellStart"/>
      <w:r w:rsidRPr="00C87269">
        <w:rPr>
          <w:rFonts w:cs="Times New Roman"/>
          <w:sz w:val="36"/>
          <w:szCs w:val="36"/>
        </w:rPr>
        <w:t>змеечки</w:t>
      </w:r>
      <w:proofErr w:type="spellEnd"/>
      <w:r w:rsidRPr="00C87269">
        <w:rPr>
          <w:rFonts w:cs="Times New Roman"/>
          <w:sz w:val="36"/>
          <w:szCs w:val="36"/>
        </w:rPr>
        <w:t xml:space="preserve">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Мушки на скамеечке,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девочки,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Козочки и белочки,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Засыпают мальчики,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Медвежата, зайчики.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На листке </w:t>
      </w:r>
      <w:proofErr w:type="spellStart"/>
      <w:r w:rsidRPr="00C87269">
        <w:rPr>
          <w:rFonts w:cs="Times New Roman"/>
          <w:sz w:val="36"/>
          <w:szCs w:val="36"/>
        </w:rPr>
        <w:t>букашенька</w:t>
      </w:r>
      <w:proofErr w:type="spellEnd"/>
      <w:r w:rsidRPr="00C87269">
        <w:rPr>
          <w:rFonts w:cs="Times New Roman"/>
          <w:sz w:val="36"/>
          <w:szCs w:val="36"/>
        </w:rPr>
        <w:t xml:space="preserve">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сыночек </w:t>
      </w:r>
      <w:proofErr w:type="spellStart"/>
      <w:r w:rsidRPr="00C87269">
        <w:rPr>
          <w:rFonts w:cs="Times New Roman"/>
          <w:sz w:val="36"/>
          <w:szCs w:val="36"/>
        </w:rPr>
        <w:t>Пашенька</w:t>
      </w:r>
      <w:proofErr w:type="spellEnd"/>
      <w:r w:rsidRPr="00C87269">
        <w:rPr>
          <w:rFonts w:cs="Times New Roman"/>
          <w:sz w:val="36"/>
          <w:szCs w:val="36"/>
        </w:rPr>
        <w:t xml:space="preserve">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Все в городе стихло,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Все лампы погасли,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Уснули кино,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Магазины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ясли.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только по рельсам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Со звоном, зевая,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Ползут,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Извиваясь,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Ночные трамваи.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Спать пора!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Уснул бычок,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Лёг в коробку на бочок.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Сонный мишка лёг в кровать,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Только слон не хочет спать.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Головой кивает слон,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Он слонихе шлёт поклон.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lastRenderedPageBreak/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День закончен, мы устали.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Глазки закрываться стали.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Очень хочется уснуть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в подушку нос уткнуть.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Сладко спать под одеялом…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Подоткнула его мама,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Говорит она сыночку: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— Спи, родной, спокойной ночи!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Положи ручки под щёчку,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Сладко спи всю эту ночку.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Сны тебя пусть не пугают.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— Спи, мой милый, баю-баю!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Ах, как хорошо поспать!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Завтра будет день опять.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Завтра будем всё сначала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proofErr w:type="spellStart"/>
      <w:r w:rsidRPr="00C87269">
        <w:rPr>
          <w:rFonts w:cs="Times New Roman"/>
          <w:sz w:val="36"/>
          <w:szCs w:val="36"/>
        </w:rPr>
        <w:t>Пов</w:t>
      </w:r>
      <w:proofErr w:type="spellEnd"/>
      <w:r w:rsidRPr="00C87269">
        <w:rPr>
          <w:rFonts w:cs="Times New Roman"/>
          <w:sz w:val="36"/>
          <w:szCs w:val="36"/>
        </w:rPr>
        <w:t>-то-</w:t>
      </w:r>
      <w:proofErr w:type="spellStart"/>
      <w:r w:rsidRPr="00C87269">
        <w:rPr>
          <w:rFonts w:cs="Times New Roman"/>
          <w:sz w:val="36"/>
          <w:szCs w:val="36"/>
        </w:rPr>
        <w:t>рять</w:t>
      </w:r>
      <w:proofErr w:type="spellEnd"/>
      <w:r w:rsidRPr="00C87269">
        <w:rPr>
          <w:rFonts w:cs="Times New Roman"/>
          <w:sz w:val="36"/>
          <w:szCs w:val="36"/>
        </w:rPr>
        <w:t xml:space="preserve">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Все на свете спать должны: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мартышки, и слоны.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зайчишка под кустом,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Мишка спит спокойным сном.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Вот ручей затих в лесу,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 норку спрятался барсук.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Ночь по улице идёт,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Звёздочки сейчас зажжёт.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Кот свернулся, как клубок,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Под столом уснул щенок.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игрушки до утра —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Да и доченьке пора.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Ты подушку обнимай,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Крепко глазки закрывай.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Сон придёт к тебе в кровать,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дочурка будет спать.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Спи, малыш, прикрывшись ушком,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друзья твои — зверушки.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lastRenderedPageBreak/>
        <w:t xml:space="preserve">Сладко шлёпая губами,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Жираф, прижавшись к маме.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Облизав свой нос и лапы,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Львёнок спит с гривастым папой.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Прихватив банан под мышку,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Спит, </w:t>
      </w:r>
      <w:proofErr w:type="gramStart"/>
      <w:r w:rsidRPr="00C87269">
        <w:rPr>
          <w:rFonts w:cs="Times New Roman"/>
          <w:sz w:val="36"/>
          <w:szCs w:val="36"/>
        </w:rPr>
        <w:t>напрыгавшись</w:t>
      </w:r>
      <w:proofErr w:type="gramEnd"/>
      <w:r w:rsidRPr="00C87269">
        <w:rPr>
          <w:rFonts w:cs="Times New Roman"/>
          <w:sz w:val="36"/>
          <w:szCs w:val="36"/>
        </w:rPr>
        <w:t xml:space="preserve"> Мартышка.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И, от ползанья устав,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под деревом Удав.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Сон цветной про речку Нил,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Смотрит крошка Крокодил.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Положив свой хвост под ушко,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Гиена-хохотушка.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Зебра спит, прикрыв реснички,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Попугаи спят и птички.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Только ты, малыш, не спишь,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Сонно хоботом сопишь.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Спи, Слонёнок, засыпай.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Баю, баю, баю, бай.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Закрывайте глазки, детки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Птицы спят в гнезде на ветке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деревья, спят цветы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Засыпай, дружок, и ты!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Ветер спит в своей кроватке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усталые лошадки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собаки и коты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Засыпай, дружок, и ты!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зеленые равнины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Дремлют горные вершины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Речки спят, и спят мосты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Засыпай, дружок, и ты!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зайчонок под кустом,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Лягушонок под листом.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А бельчонок спит в дупле,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Червячок уснул в земле.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 в норе с лисою спят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proofErr w:type="gramStart"/>
      <w:r w:rsidRPr="00C87269">
        <w:rPr>
          <w:rFonts w:cs="Times New Roman"/>
          <w:sz w:val="36"/>
          <w:szCs w:val="36"/>
        </w:rPr>
        <w:lastRenderedPageBreak/>
        <w:t>Рыжих-рыжих</w:t>
      </w:r>
      <w:proofErr w:type="gramEnd"/>
      <w:r w:rsidRPr="00C87269">
        <w:rPr>
          <w:rFonts w:cs="Times New Roman"/>
          <w:sz w:val="36"/>
          <w:szCs w:val="36"/>
        </w:rPr>
        <w:t xml:space="preserve"> пять лисят.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Вороненок спит в гнезде.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Бродит сладкий сон везде.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крольчата тихо в клетке.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Засыпайте, спите, детки.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 небе месяц спит двурогий.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Медвежонок спит в берлоге.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Дремлют кони на лугу,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Лодки спят на берегу.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Перепелки спят в полях,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Ветер спит на тополях.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Сказки в книжке спят на полке.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Муха спит за полкой в щелке.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котята возле кошки —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Постелили им в лукошке.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Спит с мышонком в норке мышь.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Ты в кроватке с книжкой спишь.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Только ангел твой не спит.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Он во сне тебя хранит.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Динь-дон. Динь-дон.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 переулке ходит слон.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Старый, серый, сонный слон.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Динь-дон. Динь-дон.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Стало в комнате темно: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Заслоняет слон окно.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Или это снится сон?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Динь-дон. Динь-дон.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Ночью темень. Ночью тишь.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Рыбка, рыбка, где ты спишь?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Лисий след ведет к норе,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След собачий — к конуре.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Белкин след ведет к дуплу,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Мышкин — к дырочке в полу.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Жаль, что в речке, на воде,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Нет следов твоих нигде.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lastRenderedPageBreak/>
        <w:t xml:space="preserve">Только темень, только тишь.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Рыбка, рыбка, где ты спишь?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...............................................................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Крошка Вили-Винки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Ходит и глядит: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Кто не снял ботинки,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Кто еще не спит?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Постучит в окошко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Или дунет в щель: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Крошка Вили-Винки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Лечь велит в постель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Где ты, Вили-Винки,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Влезь-ка к нам в окно!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Кошка на перинке спит уже давно.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Спят в конюшне кони,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Начал пес дремать, </w:t>
      </w:r>
    </w:p>
    <w:p w:rsidR="00C87269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 xml:space="preserve">Только мальчик Джонни </w:t>
      </w:r>
    </w:p>
    <w:p w:rsidR="00A66648" w:rsidRPr="00C87269" w:rsidRDefault="00C87269" w:rsidP="00C87269">
      <w:pPr>
        <w:spacing w:after="0" w:line="240" w:lineRule="auto"/>
        <w:rPr>
          <w:rFonts w:cs="Times New Roman"/>
          <w:sz w:val="36"/>
          <w:szCs w:val="36"/>
        </w:rPr>
      </w:pPr>
      <w:r w:rsidRPr="00C87269">
        <w:rPr>
          <w:rFonts w:cs="Times New Roman"/>
          <w:sz w:val="36"/>
          <w:szCs w:val="36"/>
        </w:rPr>
        <w:t>Не ложится спать.</w:t>
      </w:r>
    </w:p>
    <w:sectPr w:rsidR="00A66648" w:rsidRPr="00C87269" w:rsidSect="00C87269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80"/>
    <w:rsid w:val="00686380"/>
    <w:rsid w:val="00A66648"/>
    <w:rsid w:val="00C87269"/>
    <w:rsid w:val="00DA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2018-12-16T23:34:00Z</dcterms:created>
  <dcterms:modified xsi:type="dcterms:W3CDTF">2018-12-16T23:34:00Z</dcterms:modified>
</cp:coreProperties>
</file>